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80B9C" w14:textId="77777777" w:rsidR="00076FAE" w:rsidRDefault="00247AC6" w:rsidP="00247AC6">
      <w:pPr>
        <w:ind w:firstLine="0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دانشگاه بوعلی سینا </w:t>
      </w:r>
      <w:bookmarkStart w:id="0" w:name="_GoBack"/>
      <w:bookmarkEnd w:id="0"/>
    </w:p>
    <w:sectPr w:rsidR="00076FAE" w:rsidSect="00F206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C6"/>
    <w:rsid w:val="00076FAE"/>
    <w:rsid w:val="0017630A"/>
    <w:rsid w:val="001E5624"/>
    <w:rsid w:val="00247AC6"/>
    <w:rsid w:val="0038511B"/>
    <w:rsid w:val="0058628A"/>
    <w:rsid w:val="007A0416"/>
    <w:rsid w:val="00834C4B"/>
    <w:rsid w:val="009460D8"/>
    <w:rsid w:val="009F1CC8"/>
    <w:rsid w:val="00B20595"/>
    <w:rsid w:val="00F20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FBB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firstLine="6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6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firstLine="6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6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Parvaneh_Jon</dc:creator>
  <cp:lastModifiedBy>Parvaneh_Jon</cp:lastModifiedBy>
  <cp:revision>1</cp:revision>
  <dcterms:created xsi:type="dcterms:W3CDTF">2022-04-15T18:36:00Z</dcterms:created>
  <dcterms:modified xsi:type="dcterms:W3CDTF">2022-04-15T18:37:00Z</dcterms:modified>
</cp:coreProperties>
</file>